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92" w:rsidRDefault="00073A92" w:rsidP="00073A92">
      <w:pPr>
        <w:pStyle w:val="2"/>
        <w:tabs>
          <w:tab w:val="center" w:pos="4960"/>
        </w:tabs>
        <w:rPr>
          <w:rFonts w:ascii="Arial" w:hAnsi="Arial" w:cs="Arial"/>
          <w:b/>
          <w:sz w:val="24"/>
        </w:rPr>
      </w:pPr>
      <w:r>
        <w:rPr>
          <w:b/>
          <w:sz w:val="24"/>
        </w:rPr>
        <w:t xml:space="preserve">    </w:t>
      </w:r>
      <w:r w:rsidR="001D272A">
        <w:rPr>
          <w:b/>
          <w:sz w:val="24"/>
        </w:rPr>
        <w:t>АДМИНИСТРАЦИЯ</w:t>
      </w:r>
      <w:r>
        <w:rPr>
          <w:b/>
          <w:sz w:val="24"/>
        </w:rPr>
        <w:t xml:space="preserve">                                                        </w:t>
      </w:r>
      <w:r>
        <w:rPr>
          <w:rFonts w:ascii="Arial" w:hAnsi="Arial" w:cs="Arial"/>
          <w:b/>
          <w:sz w:val="24"/>
        </w:rPr>
        <w:t>В государственно-правовой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 xml:space="preserve">ГОРЕВСКОГО СЕЛЬСОВЕТА                                         </w:t>
      </w:r>
      <w:r>
        <w:rPr>
          <w:rFonts w:ascii="Arial" w:hAnsi="Arial" w:cs="Arial"/>
          <w:b/>
        </w:rPr>
        <w:t>департамент Нижегородской</w:t>
      </w:r>
    </w:p>
    <w:p w:rsidR="00073A92" w:rsidRDefault="00073A92" w:rsidP="00073A92">
      <w:pPr>
        <w:tabs>
          <w:tab w:val="left" w:pos="6000"/>
        </w:tabs>
        <w:rPr>
          <w:rFonts w:ascii="Arial" w:hAnsi="Arial" w:cs="Arial"/>
          <w:b/>
        </w:rPr>
      </w:pPr>
      <w:r>
        <w:rPr>
          <w:b/>
        </w:rPr>
        <w:t xml:space="preserve">         КОВЕРНИНСКОГО                                                    </w:t>
      </w:r>
      <w:r>
        <w:rPr>
          <w:rFonts w:ascii="Arial" w:hAnsi="Arial" w:cs="Arial"/>
          <w:b/>
        </w:rPr>
        <w:t>области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МУНИЦИПАЛЬНОГОРАЙОНА</w:t>
      </w:r>
      <w:r>
        <w:rPr>
          <w:b/>
        </w:rPr>
        <w:tab/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НИЖЕГОРОДСКОЙ ОБЛАСТИ</w:t>
      </w:r>
      <w:r>
        <w:rPr>
          <w:b/>
        </w:rPr>
        <w:tab/>
        <w:t xml:space="preserve"> </w:t>
      </w:r>
    </w:p>
    <w:p w:rsidR="00073A92" w:rsidRDefault="00073A92" w:rsidP="00073A92">
      <w:pPr>
        <w:rPr>
          <w:b/>
        </w:rPr>
      </w:pPr>
      <w:r>
        <w:rPr>
          <w:b/>
        </w:rPr>
        <w:t>ул. Медведева, д.3, с.Горево,606582</w:t>
      </w:r>
    </w:p>
    <w:p w:rsidR="00073A92" w:rsidRDefault="00073A92" w:rsidP="00073A92">
      <w:pPr>
        <w:rPr>
          <w:b/>
        </w:rPr>
      </w:pPr>
      <w:r>
        <w:rPr>
          <w:b/>
        </w:rPr>
        <w:t>тел. 8(257) 2-73-21,факс 8(257) 2-73-42</w:t>
      </w:r>
    </w:p>
    <w:p w:rsidR="00073A92" w:rsidRDefault="00073A92" w:rsidP="00073A92">
      <w:pPr>
        <w:jc w:val="center"/>
      </w:pPr>
    </w:p>
    <w:p w:rsidR="00073A92" w:rsidRDefault="001D272A" w:rsidP="00073A92">
      <w:pPr>
        <w:rPr>
          <w:b/>
          <w:u w:val="single"/>
        </w:rPr>
      </w:pPr>
      <w:r>
        <w:rPr>
          <w:b/>
          <w:u w:val="single"/>
        </w:rPr>
        <w:t>05.11</w:t>
      </w:r>
      <w:r w:rsidR="00606C30">
        <w:rPr>
          <w:b/>
          <w:u w:val="single"/>
        </w:rPr>
        <w:t>.2017</w:t>
      </w:r>
      <w:r w:rsidR="00073A92">
        <w:rPr>
          <w:b/>
          <w:u w:val="single"/>
        </w:rPr>
        <w:t>г.</w:t>
      </w:r>
      <w:r w:rsidR="00073A92">
        <w:rPr>
          <w:b/>
        </w:rPr>
        <w:t xml:space="preserve"> № </w:t>
      </w:r>
      <w:r w:rsidR="00F738E3">
        <w:rPr>
          <w:b/>
        </w:rPr>
        <w:t>2</w:t>
      </w:r>
      <w:r w:rsidR="007E37FB">
        <w:rPr>
          <w:b/>
        </w:rPr>
        <w:t>45</w:t>
      </w:r>
    </w:p>
    <w:p w:rsidR="00073A92" w:rsidRDefault="00073A92" w:rsidP="00073A92">
      <w:pPr>
        <w:rPr>
          <w:b/>
          <w:u w:val="single"/>
        </w:rPr>
      </w:pPr>
      <w:r>
        <w:rPr>
          <w:b/>
        </w:rPr>
        <w:t xml:space="preserve">на № </w:t>
      </w:r>
      <w:r>
        <w:rPr>
          <w:b/>
          <w:u w:val="single"/>
        </w:rPr>
        <w:t xml:space="preserve">________ </w:t>
      </w:r>
      <w:r>
        <w:rPr>
          <w:b/>
        </w:rPr>
        <w:t xml:space="preserve"> от </w:t>
      </w:r>
      <w:r>
        <w:rPr>
          <w:b/>
          <w:u w:val="single"/>
        </w:rPr>
        <w:t>_________ _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О предоставлении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муниципальных правовых актов,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принятых в </w:t>
      </w:r>
      <w:r w:rsidR="007E37FB">
        <w:rPr>
          <w:rFonts w:ascii="Arial" w:hAnsi="Arial" w:cs="Arial"/>
          <w:b/>
          <w:bCs/>
          <w:sz w:val="24"/>
        </w:rPr>
        <w:t>ок</w:t>
      </w:r>
      <w:r w:rsidR="00F738E3">
        <w:rPr>
          <w:rFonts w:ascii="Arial" w:hAnsi="Arial" w:cs="Arial"/>
          <w:b/>
          <w:bCs/>
          <w:sz w:val="24"/>
        </w:rPr>
        <w:t>тябре</w:t>
      </w:r>
      <w:r w:rsidR="00D22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201</w:t>
      </w:r>
      <w:r w:rsidR="00121C4A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года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</w:t>
      </w: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1D272A">
        <w:rPr>
          <w:rFonts w:ascii="Arial" w:hAnsi="Arial" w:cs="Arial"/>
        </w:rPr>
        <w:t>Администрация</w:t>
      </w:r>
      <w:r>
        <w:rPr>
          <w:rFonts w:ascii="Arial" w:hAnsi="Arial" w:cs="Arial"/>
        </w:rPr>
        <w:t xml:space="preserve"> Горевского сельсовета извещает о том, что в </w:t>
      </w:r>
      <w:r w:rsidR="007E37FB">
        <w:rPr>
          <w:rFonts w:ascii="Arial" w:hAnsi="Arial" w:cs="Arial"/>
        </w:rPr>
        <w:t>ок</w:t>
      </w:r>
      <w:r w:rsidR="00F738E3">
        <w:rPr>
          <w:rFonts w:ascii="Arial" w:hAnsi="Arial" w:cs="Arial"/>
        </w:rPr>
        <w:t>тябре</w:t>
      </w:r>
      <w:r>
        <w:rPr>
          <w:rFonts w:ascii="Arial" w:hAnsi="Arial" w:cs="Arial"/>
        </w:rPr>
        <w:t xml:space="preserve"> 201</w:t>
      </w:r>
      <w:r w:rsidR="00121C4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года </w:t>
      </w:r>
      <w:r w:rsidR="00F738E3">
        <w:rPr>
          <w:rFonts w:ascii="Arial" w:hAnsi="Arial" w:cs="Arial"/>
        </w:rPr>
        <w:t>постановлений</w:t>
      </w:r>
      <w:r w:rsidR="005F4F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главой </w:t>
      </w:r>
      <w:r w:rsidR="001D272A">
        <w:rPr>
          <w:rFonts w:ascii="Arial" w:hAnsi="Arial" w:cs="Arial"/>
        </w:rPr>
        <w:t>администрации</w:t>
      </w:r>
      <w:r w:rsidR="003A4CC0">
        <w:rPr>
          <w:rFonts w:ascii="Arial" w:hAnsi="Arial" w:cs="Arial"/>
        </w:rPr>
        <w:t xml:space="preserve"> не принималось</w:t>
      </w:r>
      <w:r w:rsidR="005F4FF5">
        <w:rPr>
          <w:rFonts w:ascii="Arial" w:hAnsi="Arial" w:cs="Arial"/>
        </w:rPr>
        <w:t>.</w:t>
      </w:r>
      <w:r w:rsidR="003A4CC0">
        <w:rPr>
          <w:rFonts w:ascii="Arial" w:hAnsi="Arial" w:cs="Arial"/>
        </w:rPr>
        <w:t xml:space="preserve"> 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</w:p>
    <w:p w:rsidR="00073A92" w:rsidRDefault="00073A92" w:rsidP="00073A92">
      <w:pPr>
        <w:jc w:val="both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B452CC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                                                </w:t>
      </w:r>
      <w:r w:rsidR="00B452CC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</w:t>
      </w:r>
      <w:r w:rsidR="00B452CC">
        <w:rPr>
          <w:rFonts w:ascii="Arial" w:hAnsi="Arial" w:cs="Arial"/>
        </w:rPr>
        <w:t>А.М.Рыжова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Воронцова Л.В.</w:t>
      </w: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8831-57-273-42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</w:p>
    <w:p w:rsidR="00073A92" w:rsidRDefault="00073A92" w:rsidP="00073A92">
      <w:pPr>
        <w:jc w:val="center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Принято</w:t>
      </w:r>
    </w:p>
    <w:p w:rsidR="00073A92" w:rsidRDefault="00073A92" w:rsidP="00073A92">
      <w:pPr>
        <w:jc w:val="center"/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_______________     ________________     __________</w:t>
      </w:r>
    </w:p>
    <w:p w:rsidR="00073A92" w:rsidRDefault="00073A92" w:rsidP="00073A92">
      <w:pPr>
        <w:tabs>
          <w:tab w:val="left" w:pos="169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</w:rPr>
        <w:tab/>
        <w:t xml:space="preserve">                        </w:t>
      </w:r>
      <w:r>
        <w:rPr>
          <w:rFonts w:ascii="Arial" w:hAnsi="Arial" w:cs="Arial"/>
          <w:sz w:val="16"/>
          <w:szCs w:val="16"/>
        </w:rPr>
        <w:t>Фамилия                                     подпись                                                дата</w:t>
      </w:r>
    </w:p>
    <w:p w:rsidR="00D23E5A" w:rsidRDefault="00D23E5A"/>
    <w:sectPr w:rsidR="00D23E5A" w:rsidSect="00D23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3A92"/>
    <w:rsid w:val="00007281"/>
    <w:rsid w:val="00023F14"/>
    <w:rsid w:val="00073A92"/>
    <w:rsid w:val="000B61F5"/>
    <w:rsid w:val="000C5E34"/>
    <w:rsid w:val="00121C4A"/>
    <w:rsid w:val="00123F6B"/>
    <w:rsid w:val="001515C2"/>
    <w:rsid w:val="00165E69"/>
    <w:rsid w:val="001C2C53"/>
    <w:rsid w:val="001D272A"/>
    <w:rsid w:val="003242B0"/>
    <w:rsid w:val="003323E3"/>
    <w:rsid w:val="00351991"/>
    <w:rsid w:val="003A4CC0"/>
    <w:rsid w:val="00494977"/>
    <w:rsid w:val="004E2B75"/>
    <w:rsid w:val="004E7AB9"/>
    <w:rsid w:val="00514F29"/>
    <w:rsid w:val="005F2E57"/>
    <w:rsid w:val="005F4FF5"/>
    <w:rsid w:val="00606C30"/>
    <w:rsid w:val="006331DC"/>
    <w:rsid w:val="00677F58"/>
    <w:rsid w:val="00746EF2"/>
    <w:rsid w:val="007A5C54"/>
    <w:rsid w:val="007E37FB"/>
    <w:rsid w:val="00840502"/>
    <w:rsid w:val="008D34C0"/>
    <w:rsid w:val="009D7D6B"/>
    <w:rsid w:val="00A43D7F"/>
    <w:rsid w:val="00B452CC"/>
    <w:rsid w:val="00C315F2"/>
    <w:rsid w:val="00D22BC6"/>
    <w:rsid w:val="00D23E5A"/>
    <w:rsid w:val="00DD0A40"/>
    <w:rsid w:val="00E13D9C"/>
    <w:rsid w:val="00F738E3"/>
    <w:rsid w:val="00F8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3A9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073A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A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73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3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UniComp</cp:lastModifiedBy>
  <cp:revision>38</cp:revision>
  <cp:lastPrinted>2017-11-05T09:49:00Z</cp:lastPrinted>
  <dcterms:created xsi:type="dcterms:W3CDTF">2016-11-10T05:31:00Z</dcterms:created>
  <dcterms:modified xsi:type="dcterms:W3CDTF">2017-11-05T09:59:00Z</dcterms:modified>
</cp:coreProperties>
</file>